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34" w:rsidRDefault="00C10F7A">
      <w:pPr>
        <w:pStyle w:val="KonuBal"/>
        <w:ind w:left="116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6360160" cy="467995"/>
                <wp:effectExtent l="1270" t="3175" r="127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467995"/>
                          <a:chOff x="0" y="0"/>
                          <a:chExt cx="10016" cy="73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" y="61"/>
                            <a:ext cx="616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996" cy="71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6F34" w:rsidRDefault="00055407" w:rsidP="00593EDE">
                              <w:pPr>
                                <w:spacing w:line="296" w:lineRule="exact"/>
                                <w:ind w:left="1295" w:right="805"/>
                                <w:jc w:val="center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>YALVAÇ</w:t>
                              </w:r>
                              <w:r>
                                <w:rPr>
                                  <w:b/>
                                  <w:spacing w:val="11"/>
                                  <w:sz w:val="27"/>
                                </w:rPr>
                                <w:t xml:space="preserve"> </w:t>
                              </w:r>
                              <w:r w:rsidR="00593EDE">
                                <w:rPr>
                                  <w:b/>
                                  <w:sz w:val="27"/>
                                </w:rPr>
                                <w:t xml:space="preserve">İBNİ SİNA MESLEKİ VE TEKNİK ANADOLU LİSESİ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MÜDÜRLÜĞÜ</w:t>
                              </w:r>
                            </w:p>
                            <w:p w:rsidR="00C86F34" w:rsidRDefault="00055407" w:rsidP="00593EDE">
                              <w:pPr>
                                <w:spacing w:before="80" w:line="322" w:lineRule="exact"/>
                                <w:ind w:left="1295" w:right="874"/>
                                <w:jc w:val="center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>VELİ-ÖĞRETMEN</w:t>
                              </w:r>
                              <w:r>
                                <w:rPr>
                                  <w:b/>
                                  <w:spacing w:val="1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GÖRÜŞMESİ</w:t>
                              </w:r>
                              <w:r>
                                <w:rPr>
                                  <w:b/>
                                  <w:spacing w:val="16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RANDEVU</w:t>
                              </w:r>
                              <w:r>
                                <w:rPr>
                                  <w:b/>
                                  <w:spacing w:val="16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SAATLERİ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0.8pt;height:36.85pt;mso-position-horizontal-relative:char;mso-position-vertical-relative:line" coordsize="10016,7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k7LtXBAAAvAsAAA4AAABkcnMvZTJvRG9jLnhtbNxW227jNhB9L9B/&#10;IPSuWFIU2RLiLBLLDhZI22AvH0BTlEWsRKokHTtb9N87Q0p2EgfdNPvWADGGFDmcmXPOkJcf9l1L&#10;Hrg2Qsl5EJ9FAeGSqUrIzTz4+mUVzgJiLJUVbZXk8+CRm+DD1a+/XO76gieqUW3FNQEn0hS7fh40&#10;1vbFZGJYwztqzlTPJXysle6ohaHeTCpNd+C9aydJFGWTndJVrxXjxsBs6T8GV85/XXNm/6hrwy1p&#10;5wHEZt2vdr9r/J1cXdJio2nfCDaEQd8RRUeFhEMPrkpqKdlqceKqE0wro2p7xlQ3UXUtGHc5QDZx&#10;9CKbW622vctlU+w2/aFMUNoXdXq3W/b7w70mogLsAiJpBxC5U0mCpdn1mwJW3Or+c3+vfX5g3in2&#10;zcDnycvvON74xWS9+01V4I5urXKl2de6QxeQNNk7BB4PCPC9JQwms/MsijMAisG3NJvm+YWHiDWA&#10;48k21iyHjXEE+/y26fkU90xo4U90UQ5RXV32ghXwP9QSrJNa/phzsMtuNQ8GJ92bfHRUf9v2IcDe&#10;UyvWohX20VEYioNByYd7wbDIODjCkoywwFc8lKSY3LjG76CYkQOFSLVoqNzwa9MD9z2q45TWatdw&#10;Whmcxgo99+KGz6JYt6JfibZF1NAe8gX5vKDfKyXz1C4V23ZcWq9VzVtIXUnTiN4ERBe8W3Ognv5Y&#10;AfsY9AkLhOm1kNYxBlhxZyyejvxwcvormV1HUZ7chIuLaBGm0XQZXufpNJxGy2kapbN4ES/+xt1x&#10;WmwNh6rQtuzFEDrMngT/qnaGLuNV6dRNHqjrIZ5aEJCj2BgisA0rhLEazT5B7WEd2FZzyxo0ayjk&#10;MA+LDx9c1Y+FRkgMaO2H8kkjYAaIJHNQ+go5BY0yyBInnYMMgCTa2FuuOoIGVB2CdGWmD1Bln9a4&#10;BAOWCrF3abTy2QT49DNj9k8ByqN8OVvO0jBNsiUAVJbh9WqRhtkqnl6U5+ViUcYjQI2oKi7xmJ/H&#10;x5VbtaIaGWv0Zr1otcdt5f6GvmCOyybIk2MYI6bo7Mi5PE7S6CbJw1U2m4bpKr0I82k0C6M4v8mz&#10;KM3TcvU8pTsh+c+nRHbzIL8AHP89t8j9neZGi05YuF1b0c2D2WERLbAJLGXloLVUtN5+UgoM/1gK&#10;gHsE2rEV+Tl0D6Ar3hJwd5uxO8DobRLDm/u1W+9zQ3sOKaPbYx88H/vgF8TlRu3JOWY8LMLridg9&#10;TGNvc+Xyt9SxIZ50vydbvZ836S53qsvx7KPo8jwfL594NgAxXnejpN6jOiRAnMR58m4G4OklNY1X&#10;gSO+D/0/UuP/L/inLEdqeJajZffr/UC1taoegWlaQf+EVwo8fMFolP4ekB08IueB+XNL8WXQfpQg&#10;A3xxjoYejfVoUMlg6zywAfHmwvqX6RauwE0Dnj2VpbqGN1QtXI/GgHwUIEEcgPKc5Z6ITrTDcxbf&#10;oE/HbtXx0X31D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CEXr93AAAAAUBAAAP&#10;AAAAZHJzL2Rvd25yZXYueG1sTI9Ba8JAEIXvhf6HZQq91d1UqiVmIyJtT1KoFoq3MTsmwexsyK5J&#10;/Pdde7GXgcd7vPdNthxtI3rqfO1YQzJRIIgLZ2ouNXzv3p9eQfiAbLBxTBou5GGZ399lmBo38Bf1&#10;21CKWMI+RQ1VCG0qpS8qsugnriWO3tF1FkOUXSlNh0Mst418VmomLdYcFypsaV1RcdqerYaPAYfV&#10;NHnrN6fj+rLfvXz+bBLS+vFhXC1ABBrDLQxX/IgOeWQ6uDMbLxoN8ZHwd6+eUskMxEHDfDoHmWfy&#10;P33+CwAA//8DAFBLAwQKAAAAAAAAACEA1y5TVfAlAADwJQAAFQAAAGRycy9tZWRpYS9pbWFnZTEu&#10;anBlZ//Y/+AAEEpGSUYAAQEBANwA3AAA/9sAQwACAQEBAQECAQEBAgICAgIEAwICAgIFBAQDBAYF&#10;BgYGBQYGBgcJCAYHCQcGBggLCAkKCgoKCgYICwwLCgwJCgoK/9sAQwECAgICAgIFAwMFCgcGBwoK&#10;CgoKCgoKCgoKCgoKCgoKCgoKCgoKCgoKCgoKCgoKCgoKCgoKCgoKCgoKCgoKCgoK/8AAEQgAXwB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sH4nfE74f8AwZ8Bap8UPin4tsdC8P6NbefqWqahMEihTIA+rMxVVUZZmZVUFiAVKSjG7NKN&#10;KriKsaVKLlKTSSSu23okktW29ElubxIAyTXgfxn/AOCi3wT+E/xCm+DXhzwl4y8eeNrfR01hvCXg&#10;rw8Zbu40xkDC8tGungh1CPLBStpJPKCJPkxDMY/EU0/9o7/gr3FDrEniDxZ8H/2dLiFpLewXT30v&#10;xZ4u82wVQspMlxaSaTILl3DEMsypsMTZWaP3742+Frf9kX9lTxdrf7GHwj0LQdY02GTVNI8MeF/h&#10;691b6zqO1I1gkstNEcrmbbHEZkIMICyOTHEynzpYqvXpynSXLBa8zV21/dWnyb+4+6pcPZTk+Oo4&#10;TMZqtiZtRdGMuWFKUmklWqpSbau+aFNXi96iacTktem/4Kj/ABlEulaLp3gH4N2DXUlldX0eoHXt&#10;SjQRB4dUsZpIBbyoZWEcljdWcTmOGTZcxvMjwc58Tv2Yf2mbXV9K134o/wDBVGTRbzU9WFj4Zs10&#10;E6RY3OpXUkol01YYNSie7gns9yRwvI97bzwJcWl3bkSRSdV/wTS+Iv7WXjv4Rala/tX+BtK0nxBp&#10;nirWotYC+JLm4vre8k1Ke5Fo9rJAUgto4J4BbNHd3CvbGBlIVlq5/wAFMf2Sdc/bI/Za8SfDXw/4&#10;78S2t1Dot5d6V4X0O9sbe28Q6nFGJrGC8kuYWYRC4jj4SWFcuWdjtRkw9mq+C9ulOcmrqLk469rK&#10;yX3eavoetTzCplHFkcnqyw2GoxqckqtOlSrLlbtzqdRVZyTXRzSabjNxTk1yfwr/AGcv2mNf8DQ+&#10;KPgb/wAFVtS17Rb3QbrSNF8RXHhey1rzbWC6kk068E0kzQz30TtNb3V2E2X1v5a+VDPEl0NPS/FP&#10;/BVP4TQW58afDHwB8VEm1ItcDwrq39kzRrdWjyiPddlUitrG9j+z+YEuJ7i1uYZSizW8yz+v/szf&#10;AWy/Zl+EGl/BXR/if4m8UaXocKW2i3Hiua0kubKzjjSOK0V7a3gDRIE+XerONxG8qFVfAv8Agpn8&#10;a/2+/hTqvgu4/Y8+Cml+Jriz1q61RbW31e9urjUrSDSbxbqK706GGFfs6NPE8bC7ZnuVtEWJpJEQ&#10;urThg8Kqrc4tWuoty1fZPmW/39dzPLsdieJOIqmXU44WtCTqOM61OnQXKk3eVSCozT5dLNtR3iko&#10;3XpP7PH/AAUE+B3x5k/4R3WI9W8B+KI5dPtpPC/j/TpNJubi7uoZD5Fp9pCfaylxbX9o2wbvO0+f&#10;C7Njv7pXl9z+zx8EvjtpPg/4mfF/4c6X4k8TaSmm6npPirVPCrabqlpPBPHew+WJFW6slWZQTbO2&#10;QN0cofMgb590z4s/Fz/glL4atfDv7XHxY1b4j/CybWtM03QfiJfaaF1HQ45rfWJZ4rmOAzTXiQCx&#10;05fMYK7G/kKM/lrAvQsRWwyX1izj/MtEu3Mru3qm13tc8SeS5XntSpHJuaFeNrYebcpT6P2M+WLn&#10;JWvyTjCbTtFScWj7SoqnoGv6F4r0Gx8U+FtatNS0zUrOO603UdPuFmguoJFDxyxyISroykMrKSCC&#10;CCQauV6G+qPjJRlGTjJWaAnAya+OvD95oX/BUf42+ILbxD4ct9S+Cfwx8T20Glyr4i8O63pXi3WY&#10;I0n80Wy6fcyJF5F3tZ1v4yUeOMwq73KReg/8FHfiVf6J8GrH4G+D9Vjj8T/FTXLXwxplrD4107Rb&#10;w2txPHDdzQveQ3DOqxyrG5t7a4mjFwrqikb16HwB8SP2cP2WLLwr+x1c/FaZdc0fTNK0vw9pPiHU&#10;vtes61BIRbw3SRrmSdN6SCSREWOAQyswihjyPOxEo1sR7KUrRjZyvtJvaOvpd28uh9xkeHxWV5M8&#10;xw9F1MTW5o0nG7lSjBx9pWSi925KnByVl78lqk183ftRftZftz/CL9ujwb+z98FPhD4X0HwTpvh1&#10;f7f8Sf2fqmuaHo+i3195NrqF/FaxWa6dLBHpdztRpjbqk0u6YIrSR/WnxO+N9z4Z1z/hXPwv8HHx&#10;h4ya1W5m0eLUo7S10m2cssd5qNywb7JAzqyqFjluJdkzQwTLBOYqv7RfxpPwz02z8J+HtY0uw8Qa&#10;9a3s1vq2tuBp/h/T7SHzL3Wr35lJtbZWiBXcgkmuLaFpIFmaeL5X8O61o8vibxH4N/4QGax+H+hj&#10;S77xF4i1LxpHqifES3vbrZZayBax/bU1qV47e602701bhbqRBYmSC5t4UssJTqYWpNe0cnJ31+zp&#10;srJpWWrbW3d6HrUcLhOIsvwtRYOFGNCFnyvWs3NJzneUZyk6j5IQjLdpN04JzfWfGX42anAvjbUt&#10;f8c+IfG8/wAMdNh8T+K9L8K69ceEdHt9Ojtpbwz2UtgJry9uPsklvi2vrtLK9fzjCytaXEdtT+Mn&#10;7MNxbfDH4ueJPgD+wR8KfEHxQ8P/ABAt08C33iD4caVbr4hsbn+zL65d5ZVgWRY472+tDKJQzmzJ&#10;LGbdXcfBL9jjV9QsfDOr/EPRh4Xj8J+EYfDHh2ZWs7nxlcaPHDLGkN/rdvEpszsmwYdNZXSSLzft&#10;03msip+2V4L/AGH/ANmj4Rp8bfi3+zL4P8aanDeaVomn/wDCRaJBq/iDXWkmjgW2gnvEmudQvPI8&#10;10SRyZDEfMkjTfKmdSjUdGVWrorPVvVKz1u1J3V1a/VbWdjswuaYGnm1DAZdepNyguSMeanUmpU7&#10;RcYVKUOWbjLmUHZxqWlJygpHivgT4e+J/hfH4d+LXxg/Yb+GHgbWdF026k+I+s6D4RsNMtbBtR8V&#10;wWMF7a6pCvnRGy0SDU7qWRbhdi3MDy8uu33vw5r2o+DopLn4E/FrVryxtPGVx4T0Hwz8StSfU7fX&#10;72BZXu47LUWMuqRulzHcRyz3DXawR6bdFLUxRxyDZ+EH7P8A+wr8VPhZafFL9m/4a+G9F0XxjpsM&#10;9v4n+GcD+G766t96yeWbvTTbXUeHTbJEXUhlZJFyGWsXxL8HvGnwA8WXHxX8NeEdP8ZQb9UvP7eh&#10;8ORjWtCvb1IxPqEun6etvDrw2QW8Z8tYdQSC3aKN7x7llFU8PUoxUo2astU/xukr3VntZtXdlc58&#10;bnWCzbEVMPVUo1IymlTnHljd6qmoznPlcJ88U3NVI05OEOefKl6No/x30/xh4U8R2LzL4A8W6DpU&#10;lzqWkeOoYZG0aMo5hv50t7oR3NkdpbzYLjy28uaIyxzQzJF8rf8ABNj9ob9sL9rbxF8XPhB+23+z&#10;bbaTZ30lte65Y+IP7T01U0u/sG0+K1sdMvYJGe1kbTLqSRmuIx5lxKQrEsBD8I9U+IfiDxf4X/Z5&#10;8RfF+68cfFiHRz4z0v4tWurQraWCXjW89w9lAqxvqXh1hNBDIpkSK5mMcdpFALSaTSvr39n/AONO&#10;jfHb4dxeM9PjsYbyGdrXVrPTdWjvoYZ1VXV4p48ebbzwvDdW8rJG01rdW8pjj8zYKpyljK0JObXL&#10;e60tLTZ9Lq+tt76eWePoYfhfLMXRhhYVXW9m4VbyUqNp3VSntNwqcrUVUtKDilJPSVX5n/Z+8T+N&#10;f+Cef7SEn7HXxh1PU7/4U+NNRjf4L+ONUuL66j0y4kS2tLPwiWZHjhZI7ad4syKHVN5LSTOsf2fX&#10;zH8YdW/Zl/4Kg/BTXPhR8DPipofiDWLHw6dW0jWrUmePw1fX1leWVs9zFkNFcmKW8HkyL5sBUyFI&#10;5FhNd9+xF+1FL+1l8DofiBrvhaHw/wCJtPvpNM8YeGIb43J0bUUSOY2skhRP3wgmt3kixugkkeCT&#10;EsMirtg506M/YxknB3cHvp1jf+69vL0dvL4owuKzHCrM61GVPEw5YYmLXK+Zq9Oq4OzXtYp8zskp&#10;q7S9pDm861LStQ+Nf/BVrT7lP7Sk0H4MeAmu7hpfDNpbQ22uakskECxX8gN1eRTWM10ZYYdtvFLZ&#10;W5dnl+SPR8af8E0fhH4t/bL0P9sRfFHiu31rSNJvkWb/AITLUZpre/e6ilt5bYzTOkNskb6hE9kF&#10;+yul1t8nbuDcH+x5rMXgn43/ALWH7QP9k6p4mvIPGS2eo6L4YR9Xv5l05rwxxi6JS3uLoW88arp1&#10;sN1pbx2kEplvHnB9G/ZE/wCCmX7Mv7ZV54osvhx440u2m0jxHdWHh/S9Q1WOLVNesYLO3nfUo7F9&#10;s6QF5JkXKk7YNzbGLRpz0vqVaKVe3NOcpJPf3XZW7WSV+z06pHtZlT4uyutOplCmqOGw1KjVnBWj&#10;y1aanNTtpJSnVm4vXmiudXtKR57+0F8RNf0HQfGXxZufh/4ql1Lxx4s/4Ruxu7e41bQk0Dw/ouof&#10;YhPdavYRSrpsC3k2oawLqeMxz2UkkL+YqxpXon7KHwT8LWWopd6TqN5feHfAGsalZ+G49QsdOjSb&#10;W5nP9qagqacsdpE0DyT6aqwW9uY5E1QuZzd+YPGNK+AHxL8K/Gn9nHwppfiW80y58M/Dvw3o/jzU&#10;LPRfE9o17HpkMkqWv9pRRS6S0EszSb7aX7PcOVWJp5EnEFfT37FVxqepfsi/DXxL4ht4U1jXvBWn&#10;a14gkhtY4PtGp3tul3e3DJGqoHluZppX2gAvIx708LGVXFXmtvz0b/F3t0a063OJK1LLuH1Twkr8&#10;zS5mmm4NTpwUU+ip0nHn3nGbcr+7y+n1+dv/AAWM/Z2/aN/bI+OPgn4d/Bf4E3vijSfh/pMmpa1c&#10;ab8RNK0q4d9SkMQQW99HIyFY7F/KuwjL5ksgT54HFfdHw9+L3gz40/Dv/hZfwP8AEOm+JtLuJryD&#10;S9Rt7wraXk1tPLbSbZgjZj86F1EqK6sBvTepUn57+LniT9oBfjBpniHTv2ZtNvPiVpX9mSrB8Mvi&#10;dcXUk3hs6jsvBqqXsGlWZQ27XwsY7iWZ/tTTSQIqw3U0euZRo4rCckm+WVn7qvdbq2kl2a7nlcA4&#10;rM+HOJvrlKnBV6KnFKrLkUJSThJzXtKUkknKMnf3L3abVjjv+CLvwt+Nv7MHhHxl+zH8d/g5/wAI&#10;rqK39r4l09/+EtsNUee3mt0sNsiWSj7MF/s5djyndcEzldxglI+36+V/2RdW/aA0yVrC/wDgdoC+&#10;PLjTdMn+MF544+Jl6uuJfPHIS1tAtjeW7aWZvtbWiW12toha5jVIZo7mNfobxz8V/h78MbnQLT4i&#10;+LbHRW8UeIItD0Fr+cRpeajLFLJFbKx4EjrDIEBI3sAi5ZlU6Zf7Ojg4xu7LvpbXbZK62em+hy8c&#10;Sx2bcV1sTKnH2lWzapvmTagryivaVZKMrOcW5O8XzK0WkvBf2g/hb4T8H3eteDfF9h4VuPAfim6m&#10;8TabZ+N9ebTdC07VoMz6lBeJEyi/tZbc3WrizkjeN57PUJJpY1eKSCv8GPGPjWbxp4U8ReKvHfiy&#10;+1LxgNQ8Fa5rw+GN14cjvr2Fb3VtMvY7LVRvto7WzivbdpUikjuJb2AF5fIxD6n+1lPdaP4J8L+M&#10;dFsoG1bSfih4VXTbqWFXa1W91m00y8ZN33WexvryHPXbM2OcV4R8K/2P/jr8Kvhxrh+KPje1v9W1&#10;T4i+BpLPVG8YalrmpXOnaZ4gtbn/AE67uEtoHlZHliC29nBlVDTSXMkhZcKsJU8VaC0tfTot7X7t&#10;ppdk9Ha6fr5bicLjuHk8XVUZOSppSs+aT5YylytNqMIyp1JOLXPUgnOLko1I91+yl/wTd+En7LHx&#10;p8efGbwtqfiKS+8UeJEvbJpvG+qTebbmwjST7fHJP5d/O15JqE4knEpX7QpUqw4xf2bNC1L4I/8A&#10;BRb4yfBrR7Ut4c8W6JZeObO1s5FW10ma4uZUmkl3HzLi+vr19SkdyCIbawsYhIyeXBa6n7Q//BUz&#10;9mH9nT41aH8F9Y8Tw+JNR1i31S3m03wVcDVtUtNYt5LRLXSnsbYPIs90biVI/MKASQbSMMWTy39v&#10;74/6h+zJ+2d4X+K978SNI8D2upfC240u38QeMdNv/ENqkp1COaWzs9H0y5jmhlkCRPc30iSRFbay&#10;iV423CXKrUy/CxTo2Xs562srcyd7vbW/XTRbNad2AwfGvEGInDNY1JvHYdqk6ilJzVCUXFxik5tx&#10;9m17q5rSk7SjKSl237O3wYs9X+OH7Tn7P3xcGpavofiLxBaakVOoNpNvNp2pRTStZ2tha3GUgU70&#10;m1FViOoXMl4snmPbSk+1fAD9lf4M/sw6V4r8N/Bbwwuj6P4t8UTa9daHbqq2llcy2tvbyR2yKo8q&#10;FhbK/l8hWkcJtTYieL6vrsH7Pf8AwVfsU1OVrXSfjt4MW0tWaRp5NR1rTY5HIJeTZZ2lnaRKqpGi&#10;NPc66SfPCE2uL8d/+Cl/xQ+GH7fPhf8AY38Nfs23kl54i0OcaWPEniTT7C11S6lvVjtr37VFJcm3&#10;tFgs9RbY0ZupWaNFtgwUPdOtg8LC9Vaxm4p2u/ed0tFfVSXr56N8uMyvibiLEqnl070q2Gp15R51&#10;CDVKnGFSVpSULxqUZJuL921nyJOMej+GuhfH7xh4F+DPi6f4DeF7rxK3hfwrca3421y2gjvfDd1E&#10;u3XraaOVfPinktnltrdYFYrNLcrOYFRTLBJ8SD8Af+CafgW/n8ax+b8PtW8IeE/Fer2c0qxedpvi&#10;LT9G1ZVd1V3i3wXceSo3pzjDVj/tF+AvBPhTRviH8KfHnif4gaf4b0trzx9HpPge4tl/tvw5fXkd&#10;zrtlJHfM0V+IdRSa6ulWPzY7PUoLWIst49vNr31l8LPGZ1L4C/GPwzplv4Z8ZX2ljxZ4duvEH9tX&#10;nhbxCGgk0iPVHmM9tuvre1si0Lgw/bYxGX1A6mkrR79PmjF2lytXb6vrol1XXVrXZHZy4XGRo4it&#10;Hmo+2hVcYR1dKDUnH3pyd+Sq1aKVOFRcnvVKivZ/Y5+Nf7H37MXwjb9nLWP2lfhtod9oPj7xVZ2v&#10;h278bafBc2sb+ItRe3gMLShlcRvGu3aDnjFVfEvhDwNdftq2zeNtU0T7DrXiq41ex8H6xrtzbR+J&#10;ppdG0i0t9UhhmAtdRurF9JuIzZDd5MV1HeZSbyVl9Avv2GfA3jrS9S8MftBfErxF8UtB1KFk/sHx&#10;zpeiNb2ZPR7d7PTreaBlHClZBs6rg815l4p/4Jc/spfs/wCk6X8R/wBnD4ZaxoWqaH4u8O32oLpu&#10;pajq0t9ptnq1tcTWhjmkmm8lQn2jyrcozy2sO4SqnlPc6OMjRhBQjyQtu7O0fJcyf3r0OXC5lwxV&#10;zTEYp4qqsViedNxipU3Kq7uXM3SqRabens562amviXQ/BLVtZn+OTfE7Uv2l9N8Y+BfC+h+JLX+3&#10;opo1srIXt5pT2um/aY5HW+ewj0y8Wa7nKSf6ZEPncz+Xyf7YP7Rf7Inx08T/AAWtPCX7R3gPxLD4&#10;X+LX/CVaxb+H/F1ney21npnh7Wr17hkglZgitCg3EBdzKCRmrXw9/wCCPX7G3ij4W+F3/aA+E934&#10;h8TRaDYJrV1da9e2YlmiiXbHLDaTxxTeSMQrJMJZmjiQSyzMC7eoax+xL4Ynjbw54Z+LniLw34Ja&#10;0NrL8NtF8P8Ah0aBJbFCrwvbzaVI0iOCdwZz7YpRp4+pRtOCs7Pdt9N72S2s9ZFVMw4PwmbKrhsR&#10;Uc6SnBN04U6aTUk5RdNVJTblOUo3hSSSSdtlga18Q3+PH7KPwM1O+1BtP1j4la14J1myUwuytJaN&#10;b+I7qElM7S1ppl2q9i+1f4q8G/Zi8HeF/CXh7W/Enw1/Zr8VeA/GmtfE/wAK2F42v+FTp1tr1qPE&#10;qyXMunfabS1vZ1Gk2ZuJY5kYxRRCV2kuZL+5nvfFn4u6R4V8MeHfD/wl+DXi7xt8Obfw/a+FNB8L&#10;+CtHm1mdfBiqVudSuYWjmDxambFbSyaeCSKa3sJ5I7yD7e0sHqPwK/Z3Hwk8Q23wa+FVw3izSvhD&#10;Jq2s6L/wkvie+EVlrl/HLDpGkRzNLdPaxWWizyQTRmIqU1C0ukhaSR8Y+9iMRFvWys311VrrTf4p&#10;JrpZM9Tmp5JktaMeaEatR1Iwfw2hLmcZ2krK/wBXpShJO0nKUW0mz1X48/sc/s+/tO+LdD8UfHjw&#10;FZ+Jo/D+i6rpun6TqlvHJaqL9rQy3GCu9Z0FoqxyIylBLIRlirJ81/tj/CP4jfGL9v8A0X4YfDzU&#10;vFGhyQfBgX1rrvhnXH8O3l9HDqhint319YLm4kSLz7Vzp6x7JGuFnlkDRQK3Tf8ABO3/AIKTaz+2&#10;t8YPin4GX4V61DZ+F/EduIb+LVNJubHRbdrKOH7K09vcbrsyXtnqEsc0KzoySrl0UIDqfsIanoXx&#10;/wD2jvjZ+2DYT+F9Zsb3xDH4R8H65pl3qF5dW2nadmOa3S4uUS2FrPKI71VsVMTPcMZJZ3RSm1SW&#10;DzCMPZf8vJavZtQTTeq1tZL5+p5+Fw/FHBlbExzJv/Y6KUIcynCEsS4yjH3ZWg5KU6ja1fLdN3jI&#10;7D/gol8AdV+Mv7P9/wCMPAGq+ILDxx8P4JvE3giTwxDDJc3+pWUf2u00+WOWGUXFtJe29lM1tjEk&#10;tpbnrGuOw+A/xD+Bn7WPwotPjh4D0qx1nRde1IyQ315pvF1Ppl88UVwqyjcFjuLXzYWIDKQrgK3T&#10;0qvif4/2Wrf8Ev8A46ah+2P8PdCvp/gz4yuGl+NXh7TY7NINDutmn2Gm3unWoMT+dJO8rTlSwkVn&#10;LgskJXqxH+y1vrDV4NWl5W2l6K7UvLXo7/OZFzcRZcsljUccRCTlh9bKblZyoX355uMZUXezqJwt&#10;epGUfpL476H4O8YWf2qD4l6T4d8WfD9V8S6Xq95NHIuih4bu3E95AzpvsZ4lvYJAzJuRZmikimhS&#10;aL5b+LmmeI7aHU/i74N086DL4C8G65onjj4I33hePU7O/vNbureMahdf6Ktxf6LPcW0l7caipMs0&#10;FtOAsUyXkNP+Nv8AwTn1/wDaq/bC+Hf7dHwe/a4g1e20ezlv9J1rW9D0zXNKi+z6jFcafYW0NkLT&#10;zrbFxf8A+kNM86GKIiXfh1+u/iX8HvDHxMksdYvL/UtH17R47hdD8TaBeG3vtPMyAOFODHPEWSKR&#10;ra4SW3ke3haSKQxJjCVOtjPaXhy2ejuveWjTVnpbS6ekrWf9318Pjcp4XWCcMV7dyi3UhyNOhK7h&#10;Ok+eNpRmnO0opTpOTnBJt+18F+An7Qfj2w12T4deFrTWtcms9JOo3fw68Yfa11vQLZba3nFomsXE&#10;S215ei2vdJaSxu5fMhnv5t2pTRRrt9Itv2z/AIew6bZ3Pib4YfFDTbq8s47n7HY/C/VtcjSORQ0Z&#10;F7osF5YzbkKtmG4kADYJDBlHkvxX/Z21zxNofjLwxffDybxTPq2j6l4W1nxF8Gdas9P1W1h1W4F/&#10;qMD6Trkz6fbNcRvB592lw9zMXiKxRKkZi9G+IHx9svij4G1f4W/Czxh8TPBHiyezEWn+MP8AhQuu&#10;yQ2E6uv7wLe2H2eVDgqVL8ozbXBAcOlUr0YtSla217a+Su1rp0fLrokjPH4HKcyrU6lGi5c79+UG&#10;7wXu2qS5IVWqclK9pUvbe63KU5Nt6Gsfto+C4tEuNX8I/CH4l6w9rJGLm3v/AANc+G1jR3EYf7T4&#10;i/s61f52RBGszSsXG1GAYr4r8RP2i/D/AMfdRu/hV8SPiPo9jI3iBPD83gu18O6pdaNDdHVZNOF3&#10;fz3A0+XxDY/b4bfT3htFS0hn1ExXguY2SSP1L4lfFX4X/Fb4S+If2Ztd8NfF7xDceIPCd1oOoXFv&#10;8K9VsZtR8+0aF3W9ubGDTYZnDEh5HjgVzztUYGD4M+B3jW++MmqfELwh4ct/hHdeMNJkaSPVNTtd&#10;W122XzmfUZbGxQS6dpU1xcy2lxPNFNeQ3LxQPNbCYs4K0q1ZqKkpJ72Wnpvbto5a30s7FZXRynK6&#10;VSrVoyo1Yu8HOS5rLl1tKHM18Uoyp0LwcVzOUXJHF2/wn1T4MfHfUvjT4i8bTap8U7zR7iaeTVvF&#10;+rTeHfA+lmS5S71i4WW+EdtpNysC3cWjybmF3C8UNz5Nq1zZ/T3wm8L+B/hporfCHw94rbUtRsY2&#10;1XWf7Qvo5L+eS/urmaS+nRAojFxcreMNiRwhkkSJESMIrfCfwf0P4VeA9V8L/B0pp+o6g091/bPi&#10;Ka61iW41B4wiXN7JPcC5vdoSJMPOreVDHEjxoibfjj9i/wDYa8Mf8Ef/AA78R/j18av2qdWtfClv&#10;qlmdSuIdHs00/WbBLOOOB57cW9xdwyJfXt3HHFbzqW2RZDhtpIxngqkbU/dd3KV0lHS93fe9tXok&#10;l6IzrYjB8W5fiPaYuSxFNU40KLpylKu+blUI8vMqapqTUIJzlOU3KT+OZ7r+2j8bvBP7J3w40fS/&#10;hz4S0pfG3ixrXwj4E0nS9a07SbyOGSWOAPbCeGZpI7UzRssMNrdEPJEpgKOzL6R+zN8LNV+CfwA8&#10;IfC3xBrV9qWqaNoNvBq19qGv3GqST3mwNO32q4VZJU80vsyiBU2qscaqqL45+yt4K8fftG/F23/b&#10;7+J3irxBYafeeHxZ/D/wPpvjDUf7HtrV8rNdy2NzpWmytJIU3o06zq6yLIpKx2pj+na6MLF1ajr/&#10;AGWrRXl3/wC3vySPH4gqU8twNPJ0r1oy568rt3qWajT3atRTkm1vOU1eyTZVfV9I0rxBpN1oOvaX&#10;b31jfW7wXlneQrJFPE6lXjdGBDKykgqQQQcGrFFdx8hGUoyuj5Z0T9nj42/sO+KPDNh+yLZ2/iD4&#10;U3OqWOk+IPAesX1w1zoNtda3qNxcX+nFB5eIzq0e8SKG+zaaod5GxJGeI/jv8A/+Cnv7LmsfBj4W&#10;eO9N0W88c6cmmzWfxA8My/atNkljupN1vZyvCt7dwvp95seCZo4ZrCaQO5tXjb6mryb9on9ij9n3&#10;9pnUbfxb4+8JfZfFmm2ccGg+ONGZYNX0doruK7hlt5irBZIp4g6MytsEkygbJ5lk8+phalOm4UbO&#10;DTTg9FbtFrWPpqu1j7fB8S4PG46GLzTmjioyjOOIglKXNF3UqtOXu1Xez5lKMtPeVS9jjP8AgnT+&#10;yb8Y/wBlj4WN4a+Ln7QPibxRef21rrXGn6lDp5tLlptWnlj1TzFga8a4uItszrNdyhWuZFIJVStf&#10;/gqf8evjP8Bv2WtYufgv4Ot9V1XxRazeHNLax8UT2OuQ6lep5Fq+l20NtK99cJulnMaSQyItsXXc&#10;AxTL1L9k/wDbv+EVgml/srftpW91pVvcXg0/w78TtHfUo7OzE3220g+2lpLuZvOD2EkjucWN0pjU&#10;T2cbzavjHxV/wVO8PT3OoaT8L/hPrdnDqNu0Npo91dNdmzu4fLYR/ari2jln024Bkfe8CalbuAh0&#10;+VSjc3vUsF9WhCcLKyatK2nR3d/ml5K57S+r5hxZHPMRicLiVKo6kqcm8Ope9opR5YKLk39mU0rN&#10;zk4Jyfon7Hnx58U/tOfs/wCg/HfxJ4O0HQ4fE1nHfaTY6D4rbWFS2eNDtnlNrbiK5STzYpIVVxG0&#10;eC5bcq+Kf8FI/wDgnz8Zv20brw3pXgb9qfxR4b09vEUx1G2XT7B7TQ7GTR7y2meDyY7e8mM7MsEk&#10;Ul26FLyU7dihBpaTrn/BYzxKbpYPBHwH8Kra28kDLrf9pXgur6KJv9Itza3Pz2NzJ5bq8y29zbh5&#10;Y3t5/JSa4k079gz45/FvS5LD9sn9szxT4q0u7jkiufCOg2tnYWk9jcCIz6ZfyxW6R6giGLbFewWt&#10;hdL5s7Bk8yJLd1P9swqoTpzltdv3L276p69kvxROX+z4X4hlmuFxuHw/K5ckYXxTgpJq0bxlCTin&#10;bmnOKbW7jKz6q8/bE+D/AMLPAtx8OvBuo6T4y8YeE9On0+bwn8KtB1HVLWwu7UGGK1uo9Jtb19FR&#10;3TYsc6sY9siJ5/kOT5X8P/2F/ix+2J8W7P8Aam/4KYaXaGHS5pG8BfAmO6W40/woy3ELJcT3drKI&#10;9SmkWDLpIrRMsxVhtCxR/R3wc/ZW/Z6+AU0Wo/Cv4Vabp+qR6WNNPiK5D3mrTWQKFLaXULlpLqaF&#10;BHEqRvKyokMSKFWNFX0Cuj6nOvb6y00tor4fJu/xW6Xsr62vZrw5cS4XJ/af2FGUKlS6lXnZVUn8&#10;Uaaj7tJS15nFyqNe4pqDlGRRRRXoHxZ//9lQSwECLQAUAAYACAAAACEAihU/mAwBAAAVAgAAEwAA&#10;AAAAAAAAAAAAAAAAAAAAW0NvbnRlbnRfVHlwZXNdLnhtbFBLAQItABQABgAIAAAAIQA4/SH/1gAA&#10;AJQBAAALAAAAAAAAAAAAAAAAAD0BAABfcmVscy8ucmVsc1BLAQItABQABgAIAAAAIQDZpOy7VwQA&#10;ALwLAAAOAAAAAAAAAAAAAAAAADwCAABkcnMvZTJvRG9jLnhtbFBLAQItABQABgAIAAAAIQBYYLMb&#10;ugAAACIBAAAZAAAAAAAAAAAAAAAAAL8GAABkcnMvX3JlbHMvZTJvRG9jLnhtbC5yZWxzUEsBAi0A&#10;FAAGAAgAAAAhAEIRev3cAAAABQEAAA8AAAAAAAAAAAAAAAAAsAcAAGRycy9kb3ducmV2LnhtbFBL&#10;AQItAAoAAAAAAAAAIQDXLlNV8CUAAPAlAAAVAAAAAAAAAAAAAAAAALkIAABkcnMvbWVkaWEvaW1h&#10;Z2UxLmpwZWdQSwUGAAAAAAYABgB9AQAA3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02;top:61;width:616;height: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WL3fDAAAA2gAAAA8AAABkcnMvZG93bnJldi54bWxEj91qAjEUhO8LvkM4gjdFs0opshpFFKVQ&#10;KPXnAY6b42Zxc7Imcd2+fVMoeDnMzDfMfNnZWrTkQ+VYwXiUgSAunK64VHA6bodTECEia6wdk4If&#10;CrBc9F7mmGv34D21h1iKBOGQowITY5NLGQpDFsPINcTJuzhvMSbpS6k9PhLc1nKSZe/SYsVpwWBD&#10;a0PF9XC3Cmw9Pb99mfXlu9qe290r++tt86nUoN+tZiAidfEZ/m9/aAUT+LuSbo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lYvd8MAAADaAAAADwAAAAAAAAAAAAAAAACf&#10;AgAAZHJzL2Rvd25yZXYueG1sUEsFBgAAAAAEAAQA9wAAAI8D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;top:9;width:9996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ZJsIA&#10;AADaAAAADwAAAGRycy9kb3ducmV2LnhtbESP3YrCMBSE7wXfIRxh7zRVQaUaRZQFF0TwB8G7Q3Ns&#10;i81JabK1+vRGELwcZuYbZrZoTCFqqlxuWUG/F4EgTqzOOVVwOv52JyCcR9ZYWCYFD3KwmLdbM4y1&#10;vfOe6oNPRYCwi1FB5n0ZS+mSjAy6ni2Jg3e1lUEfZJVKXeE9wE0hB1E0kgZzDgsZlrTKKLkd/o2C&#10;3XF12crTFtd/ZqTH53rnnntS6qfTLKcgPDX+G/60N1rBEN5Xw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BkmwgAAANoAAAAPAAAAAAAAAAAAAAAAAJgCAABkcnMvZG93&#10;bnJldi54bWxQSwUGAAAAAAQABAD1AAAAhwMAAAAA&#10;" filled="f" strokeweight=".96pt">
                  <v:textbox inset="0,0,0,0">
                    <w:txbxContent>
                      <w:p w:rsidR="00C86F34" w:rsidRDefault="00055407" w:rsidP="00593EDE">
                        <w:pPr>
                          <w:spacing w:line="296" w:lineRule="exact"/>
                          <w:ind w:left="1295" w:right="805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YALVAÇ</w:t>
                        </w:r>
                        <w:r>
                          <w:rPr>
                            <w:b/>
                            <w:spacing w:val="11"/>
                            <w:sz w:val="27"/>
                          </w:rPr>
                          <w:t xml:space="preserve"> </w:t>
                        </w:r>
                        <w:r w:rsidR="00593EDE">
                          <w:rPr>
                            <w:b/>
                            <w:sz w:val="27"/>
                          </w:rPr>
                          <w:t xml:space="preserve">İBNİ SİNA MESLEKİ VE TEKNİK ANADOLU LİSESİ </w:t>
                        </w:r>
                        <w:r>
                          <w:rPr>
                            <w:b/>
                            <w:sz w:val="27"/>
                          </w:rPr>
                          <w:t>MÜDÜRLÜĞÜ</w:t>
                        </w:r>
                      </w:p>
                      <w:p w:rsidR="00C86F34" w:rsidRDefault="00055407" w:rsidP="00593EDE">
                        <w:pPr>
                          <w:spacing w:before="80" w:line="322" w:lineRule="exact"/>
                          <w:ind w:left="1295" w:right="874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VELİ-ÖĞRETMEN</w:t>
                        </w:r>
                        <w:r>
                          <w:rPr>
                            <w:b/>
                            <w:spacing w:val="15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GÖRÜŞMESİ</w:t>
                        </w:r>
                        <w:r>
                          <w:rPr>
                            <w:b/>
                            <w:spacing w:val="16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RANDEVU</w:t>
                        </w:r>
                        <w:r>
                          <w:rPr>
                            <w:b/>
                            <w:spacing w:val="16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SAATLERİ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6F34" w:rsidRDefault="00C86F34">
      <w:pPr>
        <w:pStyle w:val="KonuBal"/>
        <w:spacing w:before="3" w:after="1"/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1515"/>
        <w:gridCol w:w="1296"/>
        <w:gridCol w:w="1296"/>
        <w:gridCol w:w="1296"/>
        <w:gridCol w:w="1295"/>
        <w:gridCol w:w="1295"/>
      </w:tblGrid>
      <w:tr w:rsidR="00C86F34">
        <w:trPr>
          <w:trHeight w:val="373"/>
        </w:trPr>
        <w:tc>
          <w:tcPr>
            <w:tcW w:w="3515" w:type="dxa"/>
            <w:gridSpan w:val="2"/>
            <w:tcBorders>
              <w:top w:val="nil"/>
              <w:left w:val="nil"/>
            </w:tcBorders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8" w:type="dxa"/>
            <w:gridSpan w:val="5"/>
          </w:tcPr>
          <w:p w:rsidR="00C86F34" w:rsidRDefault="00055407">
            <w:pPr>
              <w:pStyle w:val="TableParagraph"/>
              <w:spacing w:before="49"/>
              <w:ind w:left="1986"/>
              <w:rPr>
                <w:b/>
                <w:sz w:val="21"/>
              </w:rPr>
            </w:pPr>
            <w:r>
              <w:rPr>
                <w:b/>
                <w:sz w:val="21"/>
              </w:rPr>
              <w:t>RANDEVU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GÜN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VE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SAATLERİ</w:t>
            </w:r>
          </w:p>
        </w:tc>
      </w:tr>
      <w:tr w:rsidR="00C86F34">
        <w:trPr>
          <w:trHeight w:val="448"/>
        </w:trPr>
        <w:tc>
          <w:tcPr>
            <w:tcW w:w="2000" w:type="dxa"/>
          </w:tcPr>
          <w:p w:rsidR="00C86F34" w:rsidRDefault="00055407">
            <w:pPr>
              <w:pStyle w:val="TableParagraph"/>
              <w:spacing w:before="97"/>
              <w:ind w:left="301"/>
              <w:rPr>
                <w:b/>
                <w:sz w:val="21"/>
              </w:rPr>
            </w:pPr>
            <w:r>
              <w:rPr>
                <w:b/>
                <w:sz w:val="21"/>
              </w:rPr>
              <w:t>ÖĞRETMEN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ADI</w:t>
            </w:r>
          </w:p>
        </w:tc>
        <w:tc>
          <w:tcPr>
            <w:tcW w:w="1515" w:type="dxa"/>
          </w:tcPr>
          <w:p w:rsidR="00C86F34" w:rsidRDefault="00055407">
            <w:pPr>
              <w:pStyle w:val="TableParagraph"/>
              <w:spacing w:before="97"/>
              <w:ind w:left="431"/>
              <w:rPr>
                <w:b/>
                <w:sz w:val="21"/>
              </w:rPr>
            </w:pPr>
            <w:r>
              <w:rPr>
                <w:b/>
                <w:sz w:val="21"/>
              </w:rPr>
              <w:t>BRANŞI</w:t>
            </w:r>
          </w:p>
        </w:tc>
        <w:tc>
          <w:tcPr>
            <w:tcW w:w="1296" w:type="dxa"/>
          </w:tcPr>
          <w:p w:rsidR="00C86F34" w:rsidRDefault="00055407">
            <w:pPr>
              <w:pStyle w:val="TableParagraph"/>
              <w:spacing w:before="97"/>
              <w:ind w:left="174"/>
              <w:rPr>
                <w:b/>
                <w:sz w:val="21"/>
              </w:rPr>
            </w:pPr>
            <w:r>
              <w:rPr>
                <w:b/>
                <w:sz w:val="21"/>
              </w:rPr>
              <w:t>PAZARTESİ</w:t>
            </w:r>
          </w:p>
        </w:tc>
        <w:tc>
          <w:tcPr>
            <w:tcW w:w="1296" w:type="dxa"/>
          </w:tcPr>
          <w:p w:rsidR="00C86F34" w:rsidRDefault="00055407">
            <w:pPr>
              <w:pStyle w:val="TableParagraph"/>
              <w:spacing w:before="97"/>
              <w:ind w:left="450" w:right="4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SALI</w:t>
            </w:r>
          </w:p>
        </w:tc>
        <w:tc>
          <w:tcPr>
            <w:tcW w:w="1296" w:type="dxa"/>
          </w:tcPr>
          <w:p w:rsidR="00C86F34" w:rsidRDefault="00055407">
            <w:pPr>
              <w:pStyle w:val="TableParagraph"/>
              <w:spacing w:before="97"/>
              <w:ind w:left="141"/>
              <w:rPr>
                <w:b/>
                <w:sz w:val="21"/>
              </w:rPr>
            </w:pPr>
            <w:r>
              <w:rPr>
                <w:b/>
                <w:sz w:val="21"/>
              </w:rPr>
              <w:t>ÇARŞAMBA</w:t>
            </w:r>
          </w:p>
        </w:tc>
        <w:tc>
          <w:tcPr>
            <w:tcW w:w="1295" w:type="dxa"/>
          </w:tcPr>
          <w:p w:rsidR="00C86F34" w:rsidRDefault="00055407">
            <w:pPr>
              <w:pStyle w:val="TableParagraph"/>
              <w:spacing w:before="97"/>
              <w:ind w:left="182"/>
              <w:rPr>
                <w:b/>
                <w:sz w:val="21"/>
              </w:rPr>
            </w:pPr>
            <w:r>
              <w:rPr>
                <w:b/>
                <w:sz w:val="21"/>
              </w:rPr>
              <w:t>PERŞEMBE</w:t>
            </w:r>
          </w:p>
        </w:tc>
        <w:tc>
          <w:tcPr>
            <w:tcW w:w="1295" w:type="dxa"/>
          </w:tcPr>
          <w:p w:rsidR="00C86F34" w:rsidRDefault="00055407">
            <w:pPr>
              <w:pStyle w:val="TableParagraph"/>
              <w:spacing w:before="97"/>
              <w:ind w:left="373"/>
              <w:rPr>
                <w:b/>
                <w:sz w:val="21"/>
              </w:rPr>
            </w:pPr>
            <w:r>
              <w:rPr>
                <w:b/>
                <w:sz w:val="21"/>
              </w:rPr>
              <w:t>CUMA</w:t>
            </w:r>
          </w:p>
        </w:tc>
      </w:tr>
      <w:tr w:rsidR="00C86F34">
        <w:trPr>
          <w:trHeight w:val="503"/>
        </w:trPr>
        <w:tc>
          <w:tcPr>
            <w:tcW w:w="2000" w:type="dxa"/>
          </w:tcPr>
          <w:p w:rsidR="00C86F34" w:rsidRDefault="00593E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Muzaffer SARIKAYA</w:t>
            </w:r>
          </w:p>
        </w:tc>
        <w:tc>
          <w:tcPr>
            <w:tcW w:w="1515" w:type="dxa"/>
          </w:tcPr>
          <w:p w:rsidR="00C86F34" w:rsidRDefault="00593E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</w:t>
            </w:r>
            <w:r>
              <w:rPr>
                <w:rFonts w:ascii="Times New Roman"/>
                <w:sz w:val="24"/>
              </w:rPr>
              <w:t>ğ</w:t>
            </w:r>
            <w:r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sz w:val="24"/>
              </w:rPr>
              <w:t>ı</w:t>
            </w:r>
            <w:r>
              <w:rPr>
                <w:rFonts w:ascii="Times New Roman"/>
                <w:sz w:val="24"/>
              </w:rPr>
              <w:t>k Alan</w:t>
            </w:r>
            <w:r>
              <w:rPr>
                <w:rFonts w:ascii="Times New Roman"/>
                <w:sz w:val="24"/>
              </w:rPr>
              <w:t>ı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1296" w:type="dxa"/>
          </w:tcPr>
          <w:p w:rsidR="00C86F34" w:rsidRDefault="001D1822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08:30</w:t>
            </w:r>
            <w:proofErr w:type="gramEnd"/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>12:00</w:t>
            </w: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6F34">
        <w:trPr>
          <w:trHeight w:val="503"/>
        </w:trPr>
        <w:tc>
          <w:tcPr>
            <w:tcW w:w="2000" w:type="dxa"/>
          </w:tcPr>
          <w:p w:rsidR="00C86F34" w:rsidRDefault="00593E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Song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l ER</w:t>
            </w:r>
          </w:p>
        </w:tc>
        <w:tc>
          <w:tcPr>
            <w:tcW w:w="1515" w:type="dxa"/>
          </w:tcPr>
          <w:p w:rsidR="00C86F34" w:rsidRDefault="00593E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</w:t>
            </w:r>
            <w:r>
              <w:rPr>
                <w:rFonts w:ascii="Times New Roman"/>
                <w:sz w:val="24"/>
              </w:rPr>
              <w:t>ğ</w:t>
            </w:r>
            <w:r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sz w:val="24"/>
              </w:rPr>
              <w:t>ı</w:t>
            </w:r>
            <w:r>
              <w:rPr>
                <w:rFonts w:ascii="Times New Roman"/>
                <w:sz w:val="24"/>
              </w:rPr>
              <w:t>k Alan</w:t>
            </w:r>
            <w:r>
              <w:rPr>
                <w:rFonts w:ascii="Times New Roman"/>
                <w:sz w:val="24"/>
              </w:rPr>
              <w:t>ı</w:t>
            </w: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1D1822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08:30</w:t>
            </w:r>
            <w:proofErr w:type="gramEnd"/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>12:00</w:t>
            </w: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6F34">
        <w:trPr>
          <w:trHeight w:val="503"/>
        </w:trPr>
        <w:tc>
          <w:tcPr>
            <w:tcW w:w="2000" w:type="dxa"/>
          </w:tcPr>
          <w:p w:rsidR="00C86F34" w:rsidRDefault="00593E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bra ALTUNBA</w:t>
            </w:r>
            <w:r>
              <w:rPr>
                <w:rFonts w:ascii="Times New Roman"/>
                <w:sz w:val="24"/>
              </w:rPr>
              <w:t>Ş</w:t>
            </w:r>
          </w:p>
        </w:tc>
        <w:tc>
          <w:tcPr>
            <w:tcW w:w="1515" w:type="dxa"/>
          </w:tcPr>
          <w:p w:rsidR="00C86F34" w:rsidRDefault="00593E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</w:t>
            </w:r>
            <w:r>
              <w:rPr>
                <w:rFonts w:ascii="Times New Roman"/>
                <w:sz w:val="24"/>
              </w:rPr>
              <w:t>ğ</w:t>
            </w:r>
            <w:r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sz w:val="24"/>
              </w:rPr>
              <w:t>ı</w:t>
            </w:r>
            <w:r>
              <w:rPr>
                <w:rFonts w:ascii="Times New Roman"/>
                <w:sz w:val="24"/>
              </w:rPr>
              <w:t>k Alan</w:t>
            </w:r>
            <w:r>
              <w:rPr>
                <w:rFonts w:ascii="Times New Roman"/>
                <w:sz w:val="24"/>
              </w:rPr>
              <w:t>ı</w:t>
            </w: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1D1822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08:30</w:t>
            </w:r>
            <w:proofErr w:type="gramEnd"/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>12:00</w:t>
            </w:r>
          </w:p>
        </w:tc>
      </w:tr>
      <w:tr w:rsidR="00C86F34">
        <w:trPr>
          <w:trHeight w:val="503"/>
        </w:trPr>
        <w:tc>
          <w:tcPr>
            <w:tcW w:w="2000" w:type="dxa"/>
          </w:tcPr>
          <w:p w:rsidR="00C86F34" w:rsidRDefault="00593E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lin ERSOY</w:t>
            </w:r>
          </w:p>
        </w:tc>
        <w:tc>
          <w:tcPr>
            <w:tcW w:w="1515" w:type="dxa"/>
          </w:tcPr>
          <w:p w:rsidR="00C86F34" w:rsidRDefault="00593E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</w:t>
            </w:r>
            <w:r>
              <w:rPr>
                <w:rFonts w:ascii="Times New Roman"/>
                <w:sz w:val="24"/>
              </w:rPr>
              <w:t>ğ</w:t>
            </w:r>
            <w:r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sz w:val="24"/>
              </w:rPr>
              <w:t>ı</w:t>
            </w:r>
            <w:r>
              <w:rPr>
                <w:rFonts w:ascii="Times New Roman"/>
                <w:sz w:val="24"/>
              </w:rPr>
              <w:t>k Alan</w:t>
            </w:r>
            <w:r>
              <w:rPr>
                <w:rFonts w:ascii="Times New Roman"/>
                <w:sz w:val="24"/>
              </w:rPr>
              <w:t>ı</w:t>
            </w: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1D1822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12:00</w:t>
            </w:r>
            <w:proofErr w:type="gramEnd"/>
            <w:r>
              <w:rPr>
                <w:rFonts w:ascii="Times New Roman"/>
                <w:sz w:val="24"/>
              </w:rPr>
              <w:t>-16:00</w:t>
            </w:r>
          </w:p>
        </w:tc>
      </w:tr>
      <w:tr w:rsidR="00C86F34">
        <w:trPr>
          <w:trHeight w:val="503"/>
        </w:trPr>
        <w:tc>
          <w:tcPr>
            <w:tcW w:w="2000" w:type="dxa"/>
          </w:tcPr>
          <w:p w:rsidR="00C86F34" w:rsidRDefault="00593E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Filiz S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NMEZ</w:t>
            </w:r>
          </w:p>
        </w:tc>
        <w:tc>
          <w:tcPr>
            <w:tcW w:w="1515" w:type="dxa"/>
          </w:tcPr>
          <w:p w:rsidR="00C86F34" w:rsidRDefault="00593E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Biyoloji</w:t>
            </w:r>
          </w:p>
        </w:tc>
        <w:tc>
          <w:tcPr>
            <w:tcW w:w="1296" w:type="dxa"/>
          </w:tcPr>
          <w:p w:rsidR="00C86F34" w:rsidRDefault="001D1822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09:00</w:t>
            </w:r>
            <w:proofErr w:type="gramEnd"/>
            <w:r>
              <w:rPr>
                <w:rFonts w:ascii="Times New Roman"/>
                <w:sz w:val="24"/>
              </w:rPr>
              <w:t>-11:00</w:t>
            </w: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6F34">
        <w:trPr>
          <w:trHeight w:val="503"/>
        </w:trPr>
        <w:tc>
          <w:tcPr>
            <w:tcW w:w="2000" w:type="dxa"/>
          </w:tcPr>
          <w:p w:rsidR="00C86F34" w:rsidRDefault="00593E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Murat OKUDAN</w:t>
            </w:r>
          </w:p>
        </w:tc>
        <w:tc>
          <w:tcPr>
            <w:tcW w:w="1515" w:type="dxa"/>
          </w:tcPr>
          <w:p w:rsidR="00C86F34" w:rsidRDefault="00593E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Matematik</w:t>
            </w: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1D1822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08:30</w:t>
            </w:r>
            <w:proofErr w:type="gramEnd"/>
            <w:r>
              <w:rPr>
                <w:rFonts w:ascii="Times New Roman"/>
                <w:sz w:val="24"/>
              </w:rPr>
              <w:t>-12:00</w:t>
            </w: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6F34">
        <w:trPr>
          <w:trHeight w:val="503"/>
        </w:trPr>
        <w:tc>
          <w:tcPr>
            <w:tcW w:w="2000" w:type="dxa"/>
          </w:tcPr>
          <w:p w:rsidR="00C86F34" w:rsidRDefault="00593E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İ</w:t>
            </w:r>
            <w:r>
              <w:rPr>
                <w:rFonts w:ascii="Times New Roman"/>
                <w:sz w:val="24"/>
              </w:rPr>
              <w:t xml:space="preserve">smail 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EV</w:t>
            </w:r>
            <w:r>
              <w:rPr>
                <w:rFonts w:ascii="Times New Roman"/>
                <w:sz w:val="24"/>
              </w:rPr>
              <w:t>İ</w:t>
            </w:r>
            <w:r>
              <w:rPr>
                <w:rFonts w:ascii="Times New Roman"/>
                <w:sz w:val="24"/>
              </w:rPr>
              <w:t>K</w:t>
            </w:r>
          </w:p>
        </w:tc>
        <w:tc>
          <w:tcPr>
            <w:tcW w:w="1515" w:type="dxa"/>
          </w:tcPr>
          <w:p w:rsidR="00C86F34" w:rsidRDefault="00593E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Beden E</w:t>
            </w:r>
            <w:r>
              <w:rPr>
                <w:rFonts w:ascii="Times New Roman"/>
                <w:sz w:val="24"/>
              </w:rPr>
              <w:t>ğ</w:t>
            </w:r>
            <w:r>
              <w:rPr>
                <w:rFonts w:ascii="Times New Roman"/>
                <w:sz w:val="24"/>
              </w:rPr>
              <w:t>itimi</w:t>
            </w: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1D1822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12:00</w:t>
            </w:r>
            <w:proofErr w:type="gramEnd"/>
            <w:r>
              <w:rPr>
                <w:rFonts w:ascii="Times New Roman"/>
                <w:sz w:val="24"/>
              </w:rPr>
              <w:t>-16:00</w:t>
            </w: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6F34">
        <w:trPr>
          <w:trHeight w:val="503"/>
        </w:trPr>
        <w:tc>
          <w:tcPr>
            <w:tcW w:w="2000" w:type="dxa"/>
          </w:tcPr>
          <w:p w:rsidR="00C86F34" w:rsidRDefault="00593E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lent KARAO</w:t>
            </w:r>
            <w:r>
              <w:rPr>
                <w:rFonts w:ascii="Times New Roman"/>
                <w:sz w:val="24"/>
              </w:rPr>
              <w:t>Ğ</w:t>
            </w:r>
            <w:r>
              <w:rPr>
                <w:rFonts w:ascii="Times New Roman"/>
                <w:sz w:val="24"/>
              </w:rPr>
              <w:t>LAN</w:t>
            </w:r>
          </w:p>
        </w:tc>
        <w:tc>
          <w:tcPr>
            <w:tcW w:w="1515" w:type="dxa"/>
          </w:tcPr>
          <w:p w:rsidR="00C86F34" w:rsidRDefault="00593E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rk Dili ve Edebiyat</w:t>
            </w:r>
            <w:r>
              <w:rPr>
                <w:rFonts w:ascii="Times New Roman"/>
                <w:sz w:val="24"/>
              </w:rPr>
              <w:t>ı</w:t>
            </w: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1D1822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12:00</w:t>
            </w:r>
            <w:proofErr w:type="gramEnd"/>
            <w:r>
              <w:rPr>
                <w:rFonts w:ascii="Times New Roman"/>
                <w:sz w:val="24"/>
              </w:rPr>
              <w:t>-16:00</w:t>
            </w: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6F34">
        <w:trPr>
          <w:trHeight w:val="503"/>
        </w:trPr>
        <w:tc>
          <w:tcPr>
            <w:tcW w:w="2000" w:type="dxa"/>
          </w:tcPr>
          <w:p w:rsidR="00C86F34" w:rsidRDefault="00593E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M. Mustafa K</w:t>
            </w:r>
            <w:r>
              <w:rPr>
                <w:rFonts w:ascii="Times New Roman"/>
                <w:sz w:val="24"/>
              </w:rPr>
              <w:t>ÜÇÜ</w:t>
            </w:r>
            <w:r>
              <w:rPr>
                <w:rFonts w:ascii="Times New Roman"/>
                <w:sz w:val="24"/>
              </w:rPr>
              <w:t>KSAAT</w:t>
            </w:r>
            <w:r>
              <w:rPr>
                <w:rFonts w:ascii="Times New Roman"/>
                <w:sz w:val="24"/>
              </w:rPr>
              <w:t>Çİ</w:t>
            </w:r>
          </w:p>
        </w:tc>
        <w:tc>
          <w:tcPr>
            <w:tcW w:w="1515" w:type="dxa"/>
          </w:tcPr>
          <w:p w:rsidR="00C86F34" w:rsidRDefault="00593E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Tarih</w:t>
            </w: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1D1822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09:00</w:t>
            </w:r>
            <w:proofErr w:type="gramEnd"/>
            <w:r>
              <w:rPr>
                <w:rFonts w:ascii="Times New Roman"/>
                <w:sz w:val="24"/>
              </w:rPr>
              <w:t>-12:00</w:t>
            </w: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6F34">
        <w:trPr>
          <w:trHeight w:val="503"/>
        </w:trPr>
        <w:tc>
          <w:tcPr>
            <w:tcW w:w="2000" w:type="dxa"/>
          </w:tcPr>
          <w:p w:rsidR="00C86F34" w:rsidRDefault="00593E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Azime TEK</w:t>
            </w:r>
            <w:r>
              <w:rPr>
                <w:rFonts w:ascii="Times New Roman"/>
                <w:sz w:val="24"/>
              </w:rPr>
              <w:t>İ</w:t>
            </w:r>
            <w:r>
              <w:rPr>
                <w:rFonts w:ascii="Times New Roman"/>
                <w:sz w:val="24"/>
              </w:rPr>
              <w:t>N</w:t>
            </w:r>
          </w:p>
        </w:tc>
        <w:tc>
          <w:tcPr>
            <w:tcW w:w="1515" w:type="dxa"/>
          </w:tcPr>
          <w:p w:rsidR="00C86F34" w:rsidRDefault="00593E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Yabanc</w:t>
            </w:r>
            <w:r>
              <w:rPr>
                <w:rFonts w:ascii="Times New Roman"/>
                <w:sz w:val="24"/>
              </w:rPr>
              <w:t>ı</w:t>
            </w:r>
            <w:r>
              <w:rPr>
                <w:rFonts w:ascii="Times New Roman"/>
                <w:sz w:val="24"/>
              </w:rPr>
              <w:t xml:space="preserve"> Dil</w:t>
            </w: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1D1822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09:30</w:t>
            </w:r>
            <w:proofErr w:type="gramEnd"/>
            <w:r>
              <w:rPr>
                <w:rFonts w:ascii="Times New Roman"/>
                <w:sz w:val="24"/>
              </w:rPr>
              <w:t>-14:00</w:t>
            </w: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6F34">
        <w:trPr>
          <w:trHeight w:val="503"/>
        </w:trPr>
        <w:tc>
          <w:tcPr>
            <w:tcW w:w="2000" w:type="dxa"/>
          </w:tcPr>
          <w:p w:rsidR="00C86F34" w:rsidRDefault="00593E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Asl</w:t>
            </w:r>
            <w:r>
              <w:rPr>
                <w:rFonts w:ascii="Times New Roman"/>
                <w:sz w:val="24"/>
              </w:rPr>
              <w:t>ı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Çİ</w:t>
            </w:r>
            <w:r>
              <w:rPr>
                <w:rFonts w:ascii="Times New Roman"/>
                <w:sz w:val="24"/>
              </w:rPr>
              <w:t>FT</w:t>
            </w:r>
            <w:r>
              <w:rPr>
                <w:rFonts w:ascii="Times New Roman"/>
                <w:sz w:val="24"/>
              </w:rPr>
              <w:t>Çİ</w:t>
            </w:r>
          </w:p>
        </w:tc>
        <w:tc>
          <w:tcPr>
            <w:tcW w:w="1515" w:type="dxa"/>
          </w:tcPr>
          <w:p w:rsidR="00C86F34" w:rsidRDefault="00593E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rk Dili ve Edebiyat</w:t>
            </w:r>
            <w:r>
              <w:rPr>
                <w:rFonts w:ascii="Times New Roman"/>
                <w:sz w:val="24"/>
              </w:rPr>
              <w:t>ı</w:t>
            </w: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1D1822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09:00</w:t>
            </w:r>
            <w:proofErr w:type="gramEnd"/>
            <w:r>
              <w:rPr>
                <w:rFonts w:ascii="Times New Roman"/>
                <w:sz w:val="24"/>
              </w:rPr>
              <w:t>-12:00</w:t>
            </w: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6F34">
        <w:trPr>
          <w:trHeight w:val="503"/>
        </w:trPr>
        <w:tc>
          <w:tcPr>
            <w:tcW w:w="2000" w:type="dxa"/>
          </w:tcPr>
          <w:p w:rsidR="00C86F34" w:rsidRDefault="00593E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Enes Utku TA</w:t>
            </w:r>
            <w:r>
              <w:rPr>
                <w:rFonts w:ascii="Times New Roman"/>
                <w:sz w:val="24"/>
              </w:rPr>
              <w:t>Ş</w:t>
            </w:r>
            <w:r>
              <w:rPr>
                <w:rFonts w:ascii="Times New Roman"/>
                <w:sz w:val="24"/>
              </w:rPr>
              <w:t>BUNAR</w:t>
            </w:r>
          </w:p>
        </w:tc>
        <w:tc>
          <w:tcPr>
            <w:tcW w:w="1515" w:type="dxa"/>
          </w:tcPr>
          <w:p w:rsidR="00C86F34" w:rsidRDefault="00593E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Rehberlik</w:t>
            </w:r>
          </w:p>
        </w:tc>
        <w:tc>
          <w:tcPr>
            <w:tcW w:w="1296" w:type="dxa"/>
          </w:tcPr>
          <w:p w:rsidR="00C86F34" w:rsidRDefault="001D1822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09:00</w:t>
            </w:r>
            <w:proofErr w:type="gramEnd"/>
            <w:r>
              <w:rPr>
                <w:rFonts w:ascii="Times New Roman"/>
                <w:sz w:val="24"/>
              </w:rPr>
              <w:t>-12:00</w:t>
            </w: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6F34">
        <w:trPr>
          <w:trHeight w:val="447"/>
        </w:trPr>
        <w:tc>
          <w:tcPr>
            <w:tcW w:w="2000" w:type="dxa"/>
          </w:tcPr>
          <w:p w:rsidR="00C86F34" w:rsidRDefault="001D18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Burcu ARI</w:t>
            </w:r>
          </w:p>
        </w:tc>
        <w:tc>
          <w:tcPr>
            <w:tcW w:w="1515" w:type="dxa"/>
          </w:tcPr>
          <w:p w:rsidR="00C86F34" w:rsidRDefault="001D18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Kimya</w:t>
            </w: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1D1822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09:30</w:t>
            </w:r>
            <w:proofErr w:type="gramEnd"/>
            <w:r>
              <w:rPr>
                <w:rFonts w:ascii="Times New Roman"/>
                <w:sz w:val="24"/>
              </w:rPr>
              <w:t>-14:00</w:t>
            </w: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6F34">
        <w:trPr>
          <w:trHeight w:val="447"/>
        </w:trPr>
        <w:tc>
          <w:tcPr>
            <w:tcW w:w="2000" w:type="dxa"/>
          </w:tcPr>
          <w:p w:rsidR="00C86F34" w:rsidRDefault="001D18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Bet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 xml:space="preserve">l </w:t>
            </w:r>
            <w:proofErr w:type="spellStart"/>
            <w:r>
              <w:rPr>
                <w:rFonts w:ascii="Times New Roman"/>
                <w:sz w:val="24"/>
              </w:rPr>
              <w:t>R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meysa</w:t>
            </w:r>
            <w:proofErr w:type="spellEnd"/>
            <w:r>
              <w:rPr>
                <w:rFonts w:ascii="Times New Roman"/>
                <w:sz w:val="24"/>
              </w:rPr>
              <w:t xml:space="preserve"> SOYLU</w:t>
            </w:r>
          </w:p>
        </w:tc>
        <w:tc>
          <w:tcPr>
            <w:tcW w:w="1515" w:type="dxa"/>
          </w:tcPr>
          <w:p w:rsidR="00C86F34" w:rsidRDefault="001D18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Felsefe</w:t>
            </w: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1D1822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09:00</w:t>
            </w:r>
            <w:proofErr w:type="gramEnd"/>
            <w:r>
              <w:rPr>
                <w:rFonts w:ascii="Times New Roman"/>
                <w:sz w:val="24"/>
              </w:rPr>
              <w:t>-12:00</w:t>
            </w: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6F34">
        <w:trPr>
          <w:trHeight w:val="447"/>
        </w:trPr>
        <w:tc>
          <w:tcPr>
            <w:tcW w:w="2000" w:type="dxa"/>
          </w:tcPr>
          <w:p w:rsidR="00C86F34" w:rsidRDefault="001D18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Mustafa Mete</w:t>
            </w:r>
          </w:p>
        </w:tc>
        <w:tc>
          <w:tcPr>
            <w:tcW w:w="1515" w:type="dxa"/>
          </w:tcPr>
          <w:p w:rsidR="00C86F34" w:rsidRDefault="001D18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DKAB</w:t>
            </w: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1D1822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09:30</w:t>
            </w:r>
            <w:proofErr w:type="gramEnd"/>
            <w:r>
              <w:rPr>
                <w:rFonts w:ascii="Times New Roman"/>
                <w:sz w:val="24"/>
              </w:rPr>
              <w:t>-14:00</w:t>
            </w: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6F34">
        <w:trPr>
          <w:trHeight w:val="503"/>
        </w:trPr>
        <w:tc>
          <w:tcPr>
            <w:tcW w:w="2000" w:type="dxa"/>
          </w:tcPr>
          <w:p w:rsidR="00C86F34" w:rsidRDefault="001D18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Ay</w:t>
            </w:r>
            <w:r>
              <w:rPr>
                <w:rFonts w:ascii="Times New Roman"/>
                <w:sz w:val="24"/>
              </w:rPr>
              <w:t>ş</w:t>
            </w:r>
            <w:r>
              <w:rPr>
                <w:rFonts w:ascii="Times New Roman"/>
                <w:sz w:val="24"/>
              </w:rPr>
              <w:t>e BAKIR</w:t>
            </w:r>
          </w:p>
        </w:tc>
        <w:tc>
          <w:tcPr>
            <w:tcW w:w="1515" w:type="dxa"/>
          </w:tcPr>
          <w:p w:rsidR="00C86F34" w:rsidRDefault="001D18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DKAB</w:t>
            </w:r>
          </w:p>
        </w:tc>
        <w:tc>
          <w:tcPr>
            <w:tcW w:w="1296" w:type="dxa"/>
          </w:tcPr>
          <w:p w:rsidR="00C86F34" w:rsidRDefault="001D18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09:00-12:00</w:t>
            </w:r>
            <w:bookmarkStart w:id="0" w:name="_GoBack"/>
            <w:bookmarkEnd w:id="0"/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6F34">
        <w:trPr>
          <w:trHeight w:val="503"/>
        </w:trPr>
        <w:tc>
          <w:tcPr>
            <w:tcW w:w="2000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6F34">
        <w:trPr>
          <w:trHeight w:val="503"/>
        </w:trPr>
        <w:tc>
          <w:tcPr>
            <w:tcW w:w="2000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6F34">
        <w:trPr>
          <w:trHeight w:val="503"/>
        </w:trPr>
        <w:tc>
          <w:tcPr>
            <w:tcW w:w="2000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6F34">
        <w:trPr>
          <w:trHeight w:val="503"/>
        </w:trPr>
        <w:tc>
          <w:tcPr>
            <w:tcW w:w="2000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6F34">
        <w:trPr>
          <w:trHeight w:val="448"/>
        </w:trPr>
        <w:tc>
          <w:tcPr>
            <w:tcW w:w="2000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6F34">
        <w:trPr>
          <w:trHeight w:val="447"/>
        </w:trPr>
        <w:tc>
          <w:tcPr>
            <w:tcW w:w="2000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6F34">
        <w:trPr>
          <w:trHeight w:val="503"/>
        </w:trPr>
        <w:tc>
          <w:tcPr>
            <w:tcW w:w="2000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6F34">
        <w:trPr>
          <w:trHeight w:val="447"/>
        </w:trPr>
        <w:tc>
          <w:tcPr>
            <w:tcW w:w="2000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6F34">
        <w:trPr>
          <w:trHeight w:val="503"/>
        </w:trPr>
        <w:tc>
          <w:tcPr>
            <w:tcW w:w="9993" w:type="dxa"/>
            <w:gridSpan w:val="7"/>
          </w:tcPr>
          <w:p w:rsidR="00C86F34" w:rsidRDefault="00C86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5407" w:rsidRDefault="00055407"/>
    <w:sectPr w:rsidR="00055407">
      <w:type w:val="continuous"/>
      <w:pgSz w:w="11910" w:h="16840"/>
      <w:pgMar w:top="1060" w:right="10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34"/>
    <w:rsid w:val="00055407"/>
    <w:rsid w:val="001D1822"/>
    <w:rsid w:val="00593EDE"/>
    <w:rsid w:val="00C10F7A"/>
    <w:rsid w:val="00C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332C8-E82A-454D-9CB6-DF679322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lenovo</cp:lastModifiedBy>
  <cp:revision>3</cp:revision>
  <dcterms:created xsi:type="dcterms:W3CDTF">2023-10-02T06:26:00Z</dcterms:created>
  <dcterms:modified xsi:type="dcterms:W3CDTF">2023-10-02T07:31:00Z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2023-10-02T00:00:00Z</vt:filetime>
  </property>
</Properties>
</file>